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5DAA" w14:textId="77777777" w:rsidR="00E01278" w:rsidRPr="00F5332B" w:rsidRDefault="00E01278" w:rsidP="00F533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 xml:space="preserve">Wojskowa Specjalistyczna </w:t>
      </w:r>
      <w:r w:rsidRPr="00F5332B">
        <w:rPr>
          <w:rFonts w:ascii="Times New Roman" w:hAnsi="Times New Roman"/>
          <w:sz w:val="24"/>
          <w:szCs w:val="24"/>
          <w:lang w:eastAsia="pl-PL"/>
        </w:rPr>
        <w:tab/>
      </w:r>
      <w:r w:rsidRPr="00F5332B">
        <w:rPr>
          <w:rFonts w:ascii="Times New Roman" w:hAnsi="Times New Roman"/>
          <w:sz w:val="24"/>
          <w:szCs w:val="24"/>
          <w:lang w:eastAsia="pl-PL"/>
        </w:rPr>
        <w:tab/>
      </w:r>
      <w:r w:rsidRPr="00F5332B">
        <w:rPr>
          <w:rFonts w:ascii="Times New Roman" w:hAnsi="Times New Roman"/>
          <w:sz w:val="24"/>
          <w:szCs w:val="24"/>
          <w:lang w:eastAsia="pl-PL"/>
        </w:rPr>
        <w:tab/>
      </w:r>
      <w:r w:rsidRPr="00F5332B">
        <w:rPr>
          <w:rFonts w:ascii="Times New Roman" w:hAnsi="Times New Roman"/>
          <w:sz w:val="24"/>
          <w:szCs w:val="24"/>
          <w:lang w:eastAsia="pl-PL"/>
        </w:rPr>
        <w:tab/>
      </w:r>
      <w:r w:rsidRPr="00F5332B">
        <w:rPr>
          <w:rFonts w:ascii="Times New Roman" w:hAnsi="Times New Roman"/>
          <w:sz w:val="24"/>
          <w:szCs w:val="24"/>
          <w:lang w:eastAsia="pl-PL"/>
        </w:rPr>
        <w:tab/>
      </w:r>
      <w:r w:rsidRPr="00F5332B">
        <w:rPr>
          <w:rFonts w:ascii="Times New Roman" w:hAnsi="Times New Roman"/>
          <w:sz w:val="24"/>
          <w:szCs w:val="24"/>
          <w:lang w:eastAsia="pl-PL"/>
        </w:rPr>
        <w:tab/>
      </w:r>
      <w:r w:rsidRPr="00F5332B">
        <w:rPr>
          <w:rFonts w:ascii="Times New Roman" w:hAnsi="Times New Roman"/>
          <w:sz w:val="24"/>
          <w:szCs w:val="24"/>
          <w:lang w:eastAsia="pl-PL"/>
        </w:rPr>
        <w:tab/>
        <w:t>Załącznik nr 1</w:t>
      </w:r>
    </w:p>
    <w:p w14:paraId="27CAF6AF" w14:textId="77777777" w:rsidR="00E01278" w:rsidRPr="00F5332B" w:rsidRDefault="00E01278" w:rsidP="00F533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Przychodnia Lekarska SP ZOZ</w:t>
      </w:r>
      <w:r w:rsidRPr="00F5332B">
        <w:rPr>
          <w:rFonts w:ascii="Times New Roman" w:hAnsi="Times New Roman"/>
          <w:sz w:val="24"/>
          <w:szCs w:val="24"/>
          <w:lang w:eastAsia="pl-PL"/>
        </w:rPr>
        <w:tab/>
      </w:r>
      <w:r w:rsidRPr="00F5332B">
        <w:rPr>
          <w:rFonts w:ascii="Times New Roman" w:hAnsi="Times New Roman"/>
          <w:sz w:val="24"/>
          <w:szCs w:val="24"/>
          <w:lang w:eastAsia="pl-PL"/>
        </w:rPr>
        <w:tab/>
      </w:r>
    </w:p>
    <w:p w14:paraId="30666CB2" w14:textId="77777777" w:rsidR="00E01278" w:rsidRPr="00F5332B" w:rsidRDefault="00E01278" w:rsidP="00F533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Ul. Sienkiewicza 10-11</w:t>
      </w:r>
    </w:p>
    <w:p w14:paraId="6464A953" w14:textId="77777777" w:rsidR="00E01278" w:rsidRPr="00F5332B" w:rsidRDefault="00E01278" w:rsidP="00F533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66-400 Gorzów Wlkp.</w:t>
      </w:r>
      <w:r w:rsidRPr="00F5332B">
        <w:rPr>
          <w:rFonts w:ascii="Times New Roman" w:hAnsi="Times New Roman"/>
          <w:sz w:val="24"/>
          <w:szCs w:val="24"/>
          <w:lang w:eastAsia="pl-PL"/>
        </w:rPr>
        <w:tab/>
      </w:r>
      <w:r w:rsidRPr="00F5332B">
        <w:rPr>
          <w:rFonts w:ascii="Times New Roman" w:hAnsi="Times New Roman"/>
          <w:sz w:val="24"/>
          <w:szCs w:val="24"/>
          <w:lang w:eastAsia="pl-PL"/>
        </w:rPr>
        <w:tab/>
      </w:r>
    </w:p>
    <w:p w14:paraId="04C0CBFE" w14:textId="77777777" w:rsidR="00E01278" w:rsidRPr="00F5332B" w:rsidRDefault="00E01278" w:rsidP="00F533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35E85E5" w14:textId="77777777" w:rsidR="00E01278" w:rsidRPr="00F5332B" w:rsidRDefault="00E01278" w:rsidP="00F533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C438BFE" w14:textId="77777777" w:rsidR="00E01278" w:rsidRPr="00F5332B" w:rsidRDefault="00E01278" w:rsidP="00F5332B">
      <w:pPr>
        <w:spacing w:after="0" w:line="240" w:lineRule="auto"/>
        <w:ind w:left="7139" w:firstLine="7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165E5509" w14:textId="77777777" w:rsidR="00E01278" w:rsidRPr="00F5332B" w:rsidRDefault="00E01278" w:rsidP="00F5332B">
      <w:pPr>
        <w:spacing w:after="0" w:line="240" w:lineRule="auto"/>
        <w:ind w:left="39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5332B">
        <w:rPr>
          <w:rFonts w:ascii="Times New Roman" w:hAnsi="Times New Roman"/>
          <w:b/>
          <w:sz w:val="24"/>
          <w:szCs w:val="24"/>
          <w:lang w:eastAsia="pl-PL"/>
        </w:rPr>
        <w:t>FORMULARZ CENOWY</w:t>
      </w:r>
    </w:p>
    <w:p w14:paraId="3BF0F1DE" w14:textId="77777777" w:rsidR="00E01278" w:rsidRPr="00F5332B" w:rsidRDefault="00E01278" w:rsidP="00F533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257BA2F3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Dane Wykonawcy:</w:t>
      </w:r>
    </w:p>
    <w:p w14:paraId="1326FAD4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Nazwa:…………………………………………………………………………………………</w:t>
      </w:r>
    </w:p>
    <w:p w14:paraId="5971537B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NIP:………………………………………………………………………………</w:t>
      </w:r>
    </w:p>
    <w:p w14:paraId="6B9C85ED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REGON: ………………………………………………………………………………………</w:t>
      </w:r>
    </w:p>
    <w:p w14:paraId="6ECAB2AE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Siedzi</w:t>
      </w:r>
      <w:r>
        <w:rPr>
          <w:rFonts w:ascii="Times New Roman" w:hAnsi="Times New Roman"/>
          <w:sz w:val="24"/>
          <w:szCs w:val="24"/>
          <w:lang w:eastAsia="pl-PL"/>
        </w:rPr>
        <w:t>ba</w:t>
      </w:r>
      <w:r w:rsidRPr="00F5332B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7135B877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Telefon: …………………………………………………………………………………….</w:t>
      </w:r>
    </w:p>
    <w:p w14:paraId="34F2A5CB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Fax: ……………………………………………………………………………………</w:t>
      </w:r>
    </w:p>
    <w:p w14:paraId="5BCF1A43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e-mail: ……………………………………………………………………………………</w:t>
      </w:r>
    </w:p>
    <w:p w14:paraId="332F5B0D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Osoba do kontaktu: ……………………………………………………………………</w:t>
      </w:r>
    </w:p>
    <w:p w14:paraId="3AC4CBFA" w14:textId="77777777" w:rsidR="00E01278" w:rsidRPr="00F5332B" w:rsidRDefault="00E01278" w:rsidP="00F533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AD20FE3" w14:textId="24FC26B4" w:rsidR="00E01278" w:rsidRPr="00F5332B" w:rsidRDefault="00E01278" w:rsidP="00F5332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 xml:space="preserve">Nawiązując do ogłoszenia o Zapytaniu ofertowym na wykonanie </w:t>
      </w:r>
      <w:r w:rsidR="006C595B">
        <w:rPr>
          <w:rFonts w:ascii="Times New Roman" w:hAnsi="Times New Roman"/>
          <w:sz w:val="24"/>
          <w:szCs w:val="24"/>
          <w:lang w:eastAsia="pl-PL"/>
        </w:rPr>
        <w:t>instalacji alarmowej, przeciwwłamaniowej, przeciwpożarowej, przeciwzalaniowej w budynkach</w:t>
      </w:r>
      <w:r w:rsidRPr="00F5332B">
        <w:rPr>
          <w:rFonts w:ascii="Times New Roman" w:hAnsi="Times New Roman"/>
          <w:sz w:val="24"/>
          <w:szCs w:val="24"/>
          <w:lang w:eastAsia="pl-PL"/>
        </w:rPr>
        <w:t xml:space="preserve"> WSPL SPZOZ przy ul. Sienkiewicza 10-11 w Gorzowie Wlkp. oferujemy wykonanie zamówienia za cenę:</w:t>
      </w:r>
    </w:p>
    <w:p w14:paraId="57B837AD" w14:textId="77777777" w:rsidR="00E01278" w:rsidRPr="00F5332B" w:rsidRDefault="00E01278" w:rsidP="00F5332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13CDB3D" w14:textId="78657D90" w:rsidR="00E01278" w:rsidRPr="00F5332B" w:rsidRDefault="00E01278" w:rsidP="00F5332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Cena netto:  ………………………………………………..</w:t>
      </w:r>
    </w:p>
    <w:p w14:paraId="26B38283" w14:textId="77777777" w:rsidR="00E01278" w:rsidRPr="00F5332B" w:rsidRDefault="00E01278" w:rsidP="00F5332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FA29CC7" w14:textId="77777777" w:rsidR="00E01278" w:rsidRPr="00F5332B" w:rsidRDefault="00E01278" w:rsidP="00F5332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VAT: ……………………………………………………………………….</w:t>
      </w:r>
    </w:p>
    <w:p w14:paraId="2C65592F" w14:textId="77777777" w:rsidR="00E01278" w:rsidRPr="00F5332B" w:rsidRDefault="00E01278" w:rsidP="00F5332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71B2036" w14:textId="688EE3AA" w:rsidR="00E01278" w:rsidRPr="00F5332B" w:rsidRDefault="00E01278" w:rsidP="00F5332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Cena brutto: …………………………………………….......</w:t>
      </w:r>
    </w:p>
    <w:p w14:paraId="76AFA409" w14:textId="77777777" w:rsidR="00E01278" w:rsidRPr="00F5332B" w:rsidRDefault="00E01278" w:rsidP="00F5332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B34E71A" w14:textId="77777777" w:rsidR="00E01278" w:rsidRPr="00F5332B" w:rsidRDefault="00E01278" w:rsidP="00F5332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Oświadczenie dotyczące postanowień opisu przedmiotu zamówienia:</w:t>
      </w:r>
    </w:p>
    <w:p w14:paraId="4792B7C5" w14:textId="77777777" w:rsidR="00E01278" w:rsidRPr="00F5332B" w:rsidRDefault="00E01278" w:rsidP="00F533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 xml:space="preserve">Zapoznaliśmy się z opisem przedmiotu zamówienia, oraz uzyskaliśmy informacje niezbędne do przygotowania ofert </w:t>
      </w:r>
      <w:r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Pr="00F5332B">
        <w:rPr>
          <w:rFonts w:ascii="Times New Roman" w:hAnsi="Times New Roman"/>
          <w:sz w:val="24"/>
          <w:szCs w:val="24"/>
          <w:lang w:eastAsia="pl-PL"/>
        </w:rPr>
        <w:t>nie wnosimy żadnych zastrzeżeń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62A0ECE9" w14:textId="77777777" w:rsidR="00E01278" w:rsidRPr="00F5332B" w:rsidRDefault="00E01278" w:rsidP="00F533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Uważamy się za związanych z ofertą przez czas wskazany w opisie przedmiotu zamówienia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52AD9982" w14:textId="77777777" w:rsidR="00E01278" w:rsidRPr="00F5332B" w:rsidRDefault="00E01278" w:rsidP="00F533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Oświadczamy, że załączone do opisu przedmiotu zamówienia wymagania stawiane wykonawcy zostały przez nas zaakceptowane bez zastrzeżeń  i zobowiązujemy się, w przypadku wyboru naszej oferty, do zawarcia umowy w miejscu i terminie wyznaczonym przez Zamawiającego.</w:t>
      </w:r>
    </w:p>
    <w:p w14:paraId="68E6FB86" w14:textId="77777777" w:rsidR="00E01278" w:rsidRPr="00F5332B" w:rsidRDefault="00E01278" w:rsidP="00F533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Posiadamy uprawnienia do wykonywania działalności lub czynności określonej przedmiotem zamówienia.</w:t>
      </w:r>
    </w:p>
    <w:p w14:paraId="004C21B8" w14:textId="77777777" w:rsidR="00E01278" w:rsidRPr="00F5332B" w:rsidRDefault="00E01278" w:rsidP="00F533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Dysponujemy osobami zdolnymi do wykonywania zamówienia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03B641C0" w14:textId="77777777" w:rsidR="00E01278" w:rsidRPr="00F5332B" w:rsidRDefault="00E01278" w:rsidP="00F533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lastRenderedPageBreak/>
        <w:t>Znajdujemy się w sytuacji ekonomicznej i finansowej zapewniającej wykonanie zamówienia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0205152F" w14:textId="0427D999" w:rsidR="00E01278" w:rsidRDefault="00E01278" w:rsidP="00F533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Posiadamy wiedzę i doświadczenie niezbędne do wykonania zamówienia</w:t>
      </w:r>
      <w:r w:rsidR="00D539ED">
        <w:rPr>
          <w:rFonts w:ascii="Times New Roman" w:hAnsi="Times New Roman"/>
          <w:sz w:val="24"/>
          <w:szCs w:val="24"/>
          <w:lang w:eastAsia="pl-PL"/>
        </w:rPr>
        <w:t>.</w:t>
      </w:r>
    </w:p>
    <w:p w14:paraId="58701795" w14:textId="6F322019" w:rsidR="00D539ED" w:rsidRPr="00F5332B" w:rsidRDefault="00D539ED" w:rsidP="00F533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Zobowiązujemy się do wykonania zamówienia do 30 dni.</w:t>
      </w:r>
    </w:p>
    <w:p w14:paraId="180A50ED" w14:textId="77777777" w:rsidR="00E01278" w:rsidRPr="00F5332B" w:rsidRDefault="00E01278" w:rsidP="00F5332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727B452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93DA201" w14:textId="77777777" w:rsidR="00E01278" w:rsidRDefault="00E01278" w:rsidP="00F5332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C7CCFB6" w14:textId="77777777" w:rsidR="00E01278" w:rsidRDefault="00E01278" w:rsidP="00F533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3B3960AB" w14:textId="77777777" w:rsidR="00E01278" w:rsidRDefault="00E01278" w:rsidP="00F533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233E5B03" w14:textId="77777777" w:rsidR="00E01278" w:rsidRPr="00F5332B" w:rsidRDefault="00E01278" w:rsidP="00F533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data i podpis Wykonawcy</w:t>
      </w:r>
    </w:p>
    <w:p w14:paraId="2A36423B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7E97977D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89B903F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22F981DA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58F74E2D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227F0737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7E448DE9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2705280B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0BDE0657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5FA5F100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7C1B6C15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430E4EBA" w14:textId="77777777" w:rsidR="00E01278" w:rsidRPr="00F5332B" w:rsidRDefault="00E01278" w:rsidP="00F5332B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6EEFB08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692123FE" w14:textId="77777777" w:rsidR="00E01278" w:rsidRPr="00F5332B" w:rsidRDefault="00E01278" w:rsidP="00F5332B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5332B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F5332B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F5332B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F5332B">
        <w:rPr>
          <w:rFonts w:ascii="Times New Roman" w:hAnsi="Times New Roman"/>
          <w:b/>
          <w:sz w:val="24"/>
          <w:szCs w:val="24"/>
          <w:lang w:eastAsia="pl-PL"/>
        </w:rPr>
        <w:tab/>
      </w:r>
    </w:p>
    <w:p w14:paraId="376EA90E" w14:textId="77777777" w:rsidR="00E01278" w:rsidRPr="00F5332B" w:rsidRDefault="00E01278" w:rsidP="00F5332B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2B585980" w14:textId="77777777" w:rsidR="00E01278" w:rsidRDefault="00E01278"/>
    <w:sectPr w:rsidR="00E01278" w:rsidSect="00F533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5FE"/>
    <w:multiLevelType w:val="hybridMultilevel"/>
    <w:tmpl w:val="2A48615E"/>
    <w:lvl w:ilvl="0" w:tplc="C5A621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18409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2B"/>
    <w:rsid w:val="0037243B"/>
    <w:rsid w:val="006474E6"/>
    <w:rsid w:val="006C595B"/>
    <w:rsid w:val="007F4802"/>
    <w:rsid w:val="00CC2B14"/>
    <w:rsid w:val="00D539ED"/>
    <w:rsid w:val="00DF450D"/>
    <w:rsid w:val="00E01278"/>
    <w:rsid w:val="00F5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53EA9"/>
  <w15:docId w15:val="{A4A83026-4B0E-4460-8EE1-3FDD55D6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80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259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Wojskowa Specjalistyczna</dc:title>
  <dc:subject/>
  <dc:creator>WSPL AP</dc:creator>
  <cp:keywords/>
  <dc:description/>
  <cp:lastModifiedBy>statystyka02</cp:lastModifiedBy>
  <cp:revision>4</cp:revision>
  <dcterms:created xsi:type="dcterms:W3CDTF">2023-06-22T06:29:00Z</dcterms:created>
  <dcterms:modified xsi:type="dcterms:W3CDTF">2023-06-22T06:33:00Z</dcterms:modified>
</cp:coreProperties>
</file>