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9ECC" w14:textId="77777777" w:rsidR="00FC7851" w:rsidRPr="00F673A8" w:rsidRDefault="00FC7851" w:rsidP="00FC7851">
      <w:pPr>
        <w:ind w:left="390"/>
        <w:jc w:val="both"/>
        <w:rPr>
          <w:rFonts w:ascii="Arial" w:hAnsi="Arial" w:cs="Arial"/>
          <w:sz w:val="20"/>
          <w:szCs w:val="20"/>
        </w:rPr>
      </w:pPr>
    </w:p>
    <w:p w14:paraId="3234D8D8" w14:textId="77777777" w:rsidR="00FC7851" w:rsidRDefault="00FC7851" w:rsidP="00FC785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3"/>
        <w:gridCol w:w="1220"/>
        <w:gridCol w:w="1080"/>
        <w:gridCol w:w="1600"/>
      </w:tblGrid>
      <w:tr w:rsidR="00FC7851" w:rsidRPr="004438BC" w14:paraId="0D5AD25E" w14:textId="77777777" w:rsidTr="0035236E">
        <w:trPr>
          <w:trHeight w:val="285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9D0D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D99C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0000" w14:textId="77777777" w:rsidR="00FC7851" w:rsidRPr="004438BC" w:rsidRDefault="00FC7851" w:rsidP="0035236E">
            <w:pPr>
              <w:jc w:val="center"/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E108" w14:textId="77777777" w:rsidR="00FC7851" w:rsidRPr="004438BC" w:rsidRDefault="00FC7851" w:rsidP="0035236E">
            <w:pPr>
              <w:jc w:val="center"/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wartość netto</w:t>
            </w:r>
          </w:p>
        </w:tc>
      </w:tr>
      <w:tr w:rsidR="00FC7851" w:rsidRPr="004438BC" w14:paraId="0B530D13" w14:textId="77777777" w:rsidTr="0035236E">
        <w:trPr>
          <w:trHeight w:val="285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072F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Gąbka do naczyń mała a'10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18844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 op.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6BA6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9C12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7851" w:rsidRPr="004438BC" w14:paraId="72D952E1" w14:textId="77777777" w:rsidTr="0035236E">
        <w:trPr>
          <w:trHeight w:val="28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3DAA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Miotełka do kurzu teleskopowa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F593C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084C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199C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7851" w:rsidRPr="004438BC" w14:paraId="523ED846" w14:textId="77777777" w:rsidTr="0035236E">
        <w:trPr>
          <w:trHeight w:val="57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8072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Prasa wyciskowa do zestawów sprzątających </w:t>
            </w:r>
            <w:proofErr w:type="spellStart"/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Intermop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54EE3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1A28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3324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7851" w:rsidRPr="004438BC" w14:paraId="1569CBA5" w14:textId="77777777" w:rsidTr="0035236E">
        <w:trPr>
          <w:trHeight w:val="28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DA5C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Płyn do mycia naczyń 5L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4C89A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 szt.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72DE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8DF6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7851" w:rsidRPr="004438BC" w14:paraId="32ECB7BB" w14:textId="77777777" w:rsidTr="0035236E">
        <w:trPr>
          <w:trHeight w:val="57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320A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Miotła </w:t>
            </w:r>
            <w:proofErr w:type="spellStart"/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roz</w:t>
            </w:r>
            <w:proofErr w:type="spellEnd"/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. 34 x12x9, rozczepione włosie na końcach, z zabezpieczeniem przed obijaniem mebli i ścian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A6CD7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71B0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30E6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7851" w:rsidRPr="004438BC" w14:paraId="7CAF7493" w14:textId="77777777" w:rsidTr="0035236E">
        <w:trPr>
          <w:trHeight w:val="28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420C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Mleczko do czyszczenia 700 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F9A47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 szt.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806A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4E8D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7851" w:rsidRPr="004438BC" w14:paraId="399D33EF" w14:textId="77777777" w:rsidTr="0035236E">
        <w:trPr>
          <w:trHeight w:val="28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2742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Mydło w kostce,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sensitive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hipoalergiczne </w:t>
            </w: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6F28F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 szt.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1ADC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4BA1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7851" w:rsidRPr="004438BC" w14:paraId="1858E682" w14:textId="77777777" w:rsidTr="0035236E">
        <w:trPr>
          <w:trHeight w:val="28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267F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Mydło antybakteryjne 5L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7CBB4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szt.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6BA5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55B5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7851" w:rsidRPr="004438BC" w14:paraId="4AF981D9" w14:textId="77777777" w:rsidTr="0035236E">
        <w:trPr>
          <w:trHeight w:val="28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D654" w14:textId="77777777" w:rsidR="00FC7851" w:rsidRPr="006D7B1F" w:rsidRDefault="00FC7851" w:rsidP="0035236E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Płyn uniwersalny </w:t>
            </w:r>
            <w:proofErr w:type="spellStart"/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Floor</w:t>
            </w:r>
            <w:proofErr w:type="spellEnd"/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Lime&amp;Mint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*</w:t>
            </w: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 (z sodą) 5L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E2AD6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 szt.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10D0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B076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7851" w:rsidRPr="004438BC" w14:paraId="7BB78327" w14:textId="77777777" w:rsidTr="0035236E">
        <w:trPr>
          <w:trHeight w:val="28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39A5" w14:textId="77777777" w:rsidR="00FC7851" w:rsidRPr="002E74C9" w:rsidRDefault="00FC7851" w:rsidP="0035236E">
            <w:pPr>
              <w:rPr>
                <w:rFonts w:ascii="Arial" w:hAnsi="Arial" w:cs="Arial"/>
                <w:color w:val="000000"/>
                <w:lang w:val="en-US"/>
              </w:rPr>
            </w:pPr>
            <w:r w:rsidRPr="002E74C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Mleczko Cif Washroom* 2x1 5 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B6AA7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 szt.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37E0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507C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7851" w:rsidRPr="004438BC" w14:paraId="2AC65707" w14:textId="77777777" w:rsidTr="0035236E">
        <w:trPr>
          <w:trHeight w:val="28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74C4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Pledge</w:t>
            </w:r>
            <w:proofErr w:type="spellEnd"/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 jaśmin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  250</w:t>
            </w:r>
            <w:proofErr w:type="gramEnd"/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 ml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F57F3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 szt.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C977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98F1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7851" w:rsidRPr="004438BC" w14:paraId="36EE65F6" w14:textId="77777777" w:rsidTr="0035236E">
        <w:trPr>
          <w:trHeight w:val="57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7C97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Papier toaletowy </w:t>
            </w:r>
            <w:proofErr w:type="gramStart"/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szary  30</w:t>
            </w:r>
            <w:proofErr w:type="gramEnd"/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 szt. w opakowaniu zbiorczym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9668C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 worków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03D2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459C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7851" w:rsidRPr="004438BC" w14:paraId="7F052709" w14:textId="77777777" w:rsidTr="0035236E">
        <w:trPr>
          <w:trHeight w:val="57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649B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Papier toaletowy Jumbo 100% celuloza, 2 warstwy, śr. 18-23 cm, trzpień 43 mm - 12 rolek w op.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biały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29122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 worków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A4E4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62A4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7851" w:rsidRPr="004438BC" w14:paraId="3B7167FB" w14:textId="77777777" w:rsidTr="0035236E">
        <w:trPr>
          <w:trHeight w:val="28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7A96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Voigt</w:t>
            </w:r>
            <w:proofErr w:type="spellEnd"/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Pikasat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 1 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678C7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szt.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2B2F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6916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7851" w:rsidRPr="004438BC" w14:paraId="0D5C52CE" w14:textId="77777777" w:rsidTr="0035236E">
        <w:trPr>
          <w:trHeight w:val="28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CCBF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Voigt</w:t>
            </w:r>
            <w:proofErr w:type="spellEnd"/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Pik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asat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* </w:t>
            </w: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5 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17695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F8A3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5C23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7851" w:rsidRPr="004438BC" w14:paraId="0AA16A98" w14:textId="77777777" w:rsidTr="0035236E">
        <w:trPr>
          <w:trHeight w:val="28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6322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Odświeżacz spray General </w:t>
            </w:r>
            <w:proofErr w:type="spellStart"/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Fresh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 zapas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4CEF7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szt.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BBBD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0B9D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7851" w:rsidRPr="004438BC" w14:paraId="32899727" w14:textId="77777777" w:rsidTr="0035236E">
        <w:trPr>
          <w:trHeight w:val="28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F38D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Mop</w:t>
            </w:r>
            <w:proofErr w:type="spellEnd"/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 zapas </w:t>
            </w:r>
            <w:proofErr w:type="spellStart"/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Intermop</w:t>
            </w:r>
            <w:proofErr w:type="spellEnd"/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 MS 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65A1D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 szt.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E7F8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0256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7851" w:rsidRPr="004438BC" w14:paraId="6A507B67" w14:textId="77777777" w:rsidTr="0035236E">
        <w:trPr>
          <w:trHeight w:val="28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7AF3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Kostka WC zawieszka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19691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 szt.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0DCB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0BC6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7851" w:rsidRPr="004438BC" w14:paraId="545EE014" w14:textId="77777777" w:rsidTr="0035236E">
        <w:trPr>
          <w:trHeight w:val="28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FB68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Płyn do mycia szyb na bazie octu i alkoholu </w:t>
            </w:r>
            <w:proofErr w:type="spellStart"/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Window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 5L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B8837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 szt.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921A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CD69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7851" w:rsidRPr="004438BC" w14:paraId="699648DE" w14:textId="77777777" w:rsidTr="0035236E">
        <w:trPr>
          <w:trHeight w:val="57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3C2D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Ręcznik papierowy</w:t>
            </w: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 ZZ 5000 listków (1 karton = 20 op.)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C6D2E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 kartonów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4797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4972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7851" w:rsidRPr="004438BC" w14:paraId="0BCF992B" w14:textId="77777777" w:rsidTr="0035236E">
        <w:trPr>
          <w:trHeight w:val="57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65E2A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Papier toaletowy biały 100% celuloza, 3 warstwy, dł.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in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 18 m, dł.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istka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120 mm, a’8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75236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 op.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E377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441E" w14:textId="77777777" w:rsidR="00FC7851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E9FE59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</w:p>
        </w:tc>
      </w:tr>
      <w:tr w:rsidR="00FC7851" w:rsidRPr="004438BC" w14:paraId="37AB98EB" w14:textId="77777777" w:rsidTr="0035236E">
        <w:trPr>
          <w:trHeight w:val="57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AB43" w14:textId="77777777" w:rsidR="00FC7851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Papier toaletowy Jumbo szary, 1 warstwa, 140 m, 12 rolek w opakowaniu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DFC5B" w14:textId="77777777" w:rsidR="00FC7851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 worków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3927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5E04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</w:p>
        </w:tc>
      </w:tr>
      <w:tr w:rsidR="00FC7851" w:rsidRPr="004438BC" w14:paraId="3DC6A4E8" w14:textId="77777777" w:rsidTr="0035236E">
        <w:trPr>
          <w:trHeight w:val="114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64490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Ręcznik </w:t>
            </w:r>
            <w:proofErr w:type="gramStart"/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papierowy  w</w:t>
            </w:r>
            <w:proofErr w:type="gramEnd"/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 rolce, 2 warstwy, klejony,  czysta celuloza, biały, długość odcinka 20x35 cm, długość rolki 52,5 m, ilość w op. 9 rolek x 150 odcinków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1364E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 rolek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410D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6D15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7851" w:rsidRPr="004438BC" w14:paraId="720E9E91" w14:textId="77777777" w:rsidTr="0035236E">
        <w:trPr>
          <w:trHeight w:val="28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2FCD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Szczotka WC komplet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384F2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16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F79B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B7EB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7851" w:rsidRPr="004438BC" w14:paraId="73A9C346" w14:textId="77777777" w:rsidTr="0035236E">
        <w:trPr>
          <w:trHeight w:val="57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059B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Ścierka z mikrofazy 40x40 cm 80%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poliester</w:t>
            </w: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 + 20% </w:t>
            </w:r>
            <w:proofErr w:type="spellStart"/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polyamide</w:t>
            </w:r>
            <w:proofErr w:type="spellEnd"/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, waga 230 g/m2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1D88F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180 szt.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CA34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0815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7851" w:rsidRPr="004438BC" w14:paraId="6D8F737D" w14:textId="77777777" w:rsidTr="0035236E">
        <w:trPr>
          <w:trHeight w:val="28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556BB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Worki na śmieci czerwone LDPE 35 L rolka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D18FB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op.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0EE2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A255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7851" w:rsidRPr="004438BC" w14:paraId="71126B16" w14:textId="77777777" w:rsidTr="0035236E">
        <w:trPr>
          <w:trHeight w:val="28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6FBB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Worki na śmieci czerwone LDPE 60 L rolka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1335F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op.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A692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E775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7851" w:rsidRPr="004438BC" w14:paraId="2FCC4189" w14:textId="77777777" w:rsidTr="0035236E">
        <w:trPr>
          <w:trHeight w:val="28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274C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Worki na śmieci czarne LDPE 35 L rolka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775A4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op.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BEB0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42ED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7851" w:rsidRPr="004438BC" w14:paraId="53CD792A" w14:textId="77777777" w:rsidTr="0035236E">
        <w:trPr>
          <w:trHeight w:val="28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AEA87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Worki na śmieci </w:t>
            </w:r>
            <w:proofErr w:type="gramStart"/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czarne  LDPE</w:t>
            </w:r>
            <w:proofErr w:type="gramEnd"/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 60 L rolka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41B01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op.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C6A9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1E4F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7851" w:rsidRPr="004438BC" w14:paraId="6C73376F" w14:textId="77777777" w:rsidTr="0035236E">
        <w:trPr>
          <w:trHeight w:val="28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3081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Worki na śmieci </w:t>
            </w:r>
            <w:proofErr w:type="gramStart"/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czarne  LDPE</w:t>
            </w:r>
            <w:proofErr w:type="gramEnd"/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 120 L rolka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77C17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100 </w:t>
            </w:r>
            <w:proofErr w:type="spellStart"/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2CD0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F2B8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7851" w:rsidRPr="004438BC" w14:paraId="66770D3B" w14:textId="77777777" w:rsidTr="0035236E">
        <w:trPr>
          <w:trHeight w:val="28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9F2D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Żel do WC Tytan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 xml:space="preserve"> 700 ml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152F2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 szt.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E056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1597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C7851" w:rsidRPr="004438BC" w14:paraId="2402C706" w14:textId="77777777" w:rsidTr="0035236E">
        <w:trPr>
          <w:trHeight w:val="28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3864D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Kubek papierowy to-go 150 ml a’50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3E0BC" w14:textId="77777777" w:rsidR="00FC7851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op.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5EF3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3930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</w:p>
        </w:tc>
      </w:tr>
      <w:tr w:rsidR="00FC7851" w:rsidRPr="004438BC" w14:paraId="6451A050" w14:textId="77777777" w:rsidTr="0035236E">
        <w:trPr>
          <w:trHeight w:val="28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E9D4" w14:textId="77777777" w:rsidR="00FC7851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Zmiotka + szufelka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C29C8" w14:textId="77777777" w:rsidR="00FC7851" w:rsidRDefault="00FC7851" w:rsidP="003523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A73D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90DF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</w:p>
        </w:tc>
      </w:tr>
      <w:tr w:rsidR="00FC7851" w:rsidRPr="004438BC" w14:paraId="717CD782" w14:textId="77777777" w:rsidTr="0035236E">
        <w:trPr>
          <w:trHeight w:val="285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0D15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A750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62E1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4221" w14:textId="77777777" w:rsidR="00FC7851" w:rsidRPr="004438BC" w:rsidRDefault="00FC7851" w:rsidP="0035236E">
            <w:pPr>
              <w:rPr>
                <w:rFonts w:ascii="Arial" w:hAnsi="Arial" w:cs="Arial"/>
                <w:color w:val="000000"/>
              </w:rPr>
            </w:pPr>
            <w:r w:rsidRPr="004438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D64892A" w14:textId="77777777" w:rsidR="00FC7851" w:rsidRDefault="00FC7851" w:rsidP="00FC7851">
      <w:pPr>
        <w:ind w:left="720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74EF02AC" w14:textId="77777777" w:rsidR="00FC7851" w:rsidRDefault="00FC7851" w:rsidP="00FC7851">
      <w:pPr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*</w:t>
      </w:r>
      <w:r>
        <w:rPr>
          <w:rFonts w:ascii="Arial" w:hAnsi="Arial" w:cs="Arial"/>
          <w:b/>
          <w:sz w:val="20"/>
          <w:szCs w:val="20"/>
        </w:rPr>
        <w:t xml:space="preserve">Zamawiający dopuszcza inny asortyment (równoważny) niż wymieniony w specyfikacji, jednakże konieczne będzie przedstawienie próbek proponowanych </w:t>
      </w:r>
      <w:proofErr w:type="gramStart"/>
      <w:r>
        <w:rPr>
          <w:rFonts w:ascii="Arial" w:hAnsi="Arial" w:cs="Arial"/>
          <w:b/>
          <w:sz w:val="20"/>
          <w:szCs w:val="20"/>
        </w:rPr>
        <w:t>produktów  w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celu dokonania ich oceny czy spełniają wymagania jakościowe Zamawiającego.</w:t>
      </w:r>
    </w:p>
    <w:p w14:paraId="10466857" w14:textId="77777777" w:rsidR="00FC7851" w:rsidRDefault="00FC7851" w:rsidP="00FC7851">
      <w:pPr>
        <w:pStyle w:val="NormalnyWeb"/>
        <w:spacing w:after="0"/>
        <w:jc w:val="center"/>
        <w:rPr>
          <w:b/>
          <w:sz w:val="28"/>
          <w:szCs w:val="28"/>
        </w:rPr>
      </w:pPr>
    </w:p>
    <w:p w14:paraId="781D7BC9" w14:textId="77777777" w:rsidR="00B13280" w:rsidRDefault="00B13280"/>
    <w:sectPr w:rsidR="00B13280" w:rsidSect="00B13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851"/>
    <w:rsid w:val="002E74C9"/>
    <w:rsid w:val="00B13280"/>
    <w:rsid w:val="00FC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4112"/>
  <w15:docId w15:val="{4A72F5F3-9697-4C0E-AF72-F3EB8E30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C785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1920</Characters>
  <Application>Microsoft Office Word</Application>
  <DocSecurity>4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wspladmin</dc:creator>
  <cp:lastModifiedBy>statystyka02</cp:lastModifiedBy>
  <cp:revision>2</cp:revision>
  <dcterms:created xsi:type="dcterms:W3CDTF">2023-06-28T10:41:00Z</dcterms:created>
  <dcterms:modified xsi:type="dcterms:W3CDTF">2023-06-28T10:41:00Z</dcterms:modified>
</cp:coreProperties>
</file>