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CB7C" w14:textId="77777777" w:rsidR="00873EEE" w:rsidRPr="00D81558" w:rsidRDefault="00873EEE" w:rsidP="00D81558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</w:t>
      </w:r>
      <w:r w:rsidRPr="00517997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4 do S</w:t>
      </w:r>
      <w:r w:rsidRPr="00517997">
        <w:rPr>
          <w:b/>
          <w:sz w:val="24"/>
          <w:szCs w:val="24"/>
        </w:rPr>
        <w:t>WZ</w:t>
      </w:r>
    </w:p>
    <w:p w14:paraId="0FF03203" w14:textId="77777777" w:rsidR="00873EEE" w:rsidRDefault="00873EEE" w:rsidP="004C2927">
      <w:pPr>
        <w:tabs>
          <w:tab w:val="left" w:pos="180"/>
        </w:tabs>
        <w:ind w:left="720"/>
        <w:jc w:val="center"/>
        <w:rPr>
          <w:b/>
          <w:snapToGrid w:val="0"/>
          <w:sz w:val="32"/>
          <w:szCs w:val="32"/>
        </w:rPr>
      </w:pPr>
    </w:p>
    <w:p w14:paraId="0CBB4807" w14:textId="77777777" w:rsidR="00873EEE" w:rsidRDefault="00873EEE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 w:rsidRPr="00863C71">
        <w:rPr>
          <w:b/>
          <w:snapToGrid w:val="0"/>
          <w:sz w:val="28"/>
          <w:szCs w:val="28"/>
        </w:rPr>
        <w:t>Wykaz osób, które będą uczestniczyć w wykonywaniu zamówienia</w:t>
      </w:r>
    </w:p>
    <w:p w14:paraId="07C6EB18" w14:textId="2CC36CB6" w:rsidR="00873EEE" w:rsidRDefault="00873EEE" w:rsidP="004C2927">
      <w:pPr>
        <w:tabs>
          <w:tab w:val="left" w:pos="180"/>
        </w:tabs>
        <w:ind w:left="-567" w:right="-567"/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4"/>
          <w:szCs w:val="24"/>
        </w:rPr>
        <w:t xml:space="preserve">ZP </w:t>
      </w:r>
      <w:r w:rsidR="005E17A4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/2023</w:t>
      </w:r>
    </w:p>
    <w:p w14:paraId="7535B42F" w14:textId="77777777" w:rsidR="00873EEE" w:rsidRPr="00267E85" w:rsidRDefault="00873EEE" w:rsidP="004C2927">
      <w:pPr>
        <w:tabs>
          <w:tab w:val="left" w:pos="180"/>
        </w:tabs>
        <w:ind w:left="-567" w:right="-567"/>
        <w:jc w:val="center"/>
        <w:rPr>
          <w:bCs/>
          <w:snapToGrid w:val="0"/>
          <w:sz w:val="24"/>
          <w:szCs w:val="24"/>
        </w:rPr>
      </w:pPr>
      <w:r w:rsidRPr="00267E85">
        <w:rPr>
          <w:bCs/>
          <w:snapToGrid w:val="0"/>
          <w:sz w:val="24"/>
          <w:szCs w:val="24"/>
        </w:rPr>
        <w:t>(składany na wezwanie Zamawiającego)</w:t>
      </w:r>
    </w:p>
    <w:p w14:paraId="284E5F52" w14:textId="77777777" w:rsidR="00873EEE" w:rsidRPr="00D81558" w:rsidRDefault="00873EEE" w:rsidP="00D81558">
      <w:pPr>
        <w:tabs>
          <w:tab w:val="left" w:pos="180"/>
        </w:tabs>
        <w:jc w:val="both"/>
        <w:rPr>
          <w:sz w:val="24"/>
          <w:szCs w:val="24"/>
        </w:rPr>
      </w:pPr>
      <w:r w:rsidRPr="00E90448">
        <w:rPr>
          <w:bCs/>
          <w:sz w:val="24"/>
          <w:szCs w:val="24"/>
        </w:rPr>
        <w:t>Wykaz osób</w:t>
      </w:r>
      <w:r w:rsidRPr="00863C71">
        <w:rPr>
          <w:sz w:val="24"/>
          <w:szCs w:val="24"/>
        </w:rPr>
        <w:t xml:space="preserve"> skierowanych przez wykonawcę do realizacji zamówienia publicznego, z informacjami na temat ich kwalifikacji zawodowych, uprawnień, doświadczenia i wykształcenia niezbędnych do wykonania zamówienia publicznego, a także zakresu wykonywanych przez nie czynności oraz informacją o podstawie do dysponowania tymi osobami.</w:t>
      </w:r>
    </w:p>
    <w:p w14:paraId="61AB8429" w14:textId="77777777" w:rsidR="00873EEE" w:rsidRPr="00863C71" w:rsidRDefault="00873EEE" w:rsidP="004C29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63C71">
        <w:rPr>
          <w:rFonts w:ascii="Times New Roman" w:hAnsi="Times New Roman"/>
          <w:b/>
          <w:sz w:val="24"/>
          <w:szCs w:val="24"/>
          <w:lang w:val="pl-PL"/>
        </w:rPr>
        <w:t>W przypadku Wykonawców wspólnie ubiegających się o udzielenie zamówienia przedmiotowy warunek Wykonawcy musi spełniać co najmniej jeden Wykonawca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0BF9FBA7" w14:textId="77777777" w:rsidR="00873EEE" w:rsidRPr="00863C71" w:rsidRDefault="00873EEE" w:rsidP="004C2927">
      <w:pPr>
        <w:jc w:val="both"/>
        <w:rPr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5"/>
        <w:gridCol w:w="1967"/>
        <w:gridCol w:w="1980"/>
        <w:gridCol w:w="2520"/>
      </w:tblGrid>
      <w:tr w:rsidR="00873EEE" w14:paraId="55A27CAD" w14:textId="77777777" w:rsidTr="001210A7">
        <w:trPr>
          <w:trHeight w:val="621"/>
          <w:jc w:val="center"/>
        </w:trPr>
        <w:tc>
          <w:tcPr>
            <w:tcW w:w="3355" w:type="dxa"/>
            <w:vAlign w:val="center"/>
          </w:tcPr>
          <w:p w14:paraId="1037F895" w14:textId="77777777"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967" w:type="dxa"/>
            <w:vAlign w:val="center"/>
          </w:tcPr>
          <w:p w14:paraId="4E482779" w14:textId="77777777"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Uprawnienia/ Kwalifikacje zawodowe</w:t>
            </w:r>
          </w:p>
          <w:p w14:paraId="411F2167" w14:textId="77777777" w:rsidR="00873EEE" w:rsidRPr="001210A7" w:rsidRDefault="00873EE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10A7">
              <w:rPr>
                <w:bCs/>
                <w:lang w:eastAsia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2513B17" w14:textId="77777777"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zawodowe</w:t>
            </w:r>
          </w:p>
          <w:p w14:paraId="6154D6EB" w14:textId="77777777" w:rsidR="00873EEE" w:rsidRPr="00664E5A" w:rsidRDefault="00873EE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64E5A">
              <w:rPr>
                <w:bCs/>
                <w:lang w:eastAsia="en-US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2520" w:type="dxa"/>
            <w:vAlign w:val="center"/>
          </w:tcPr>
          <w:p w14:paraId="0EC5CEFD" w14:textId="77777777" w:rsidR="00873EEE" w:rsidRDefault="00873E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Informacje o podstawie do dysponowania daną osobą </w:t>
            </w:r>
            <w:r w:rsidRPr="00664E5A">
              <w:rPr>
                <w:bCs/>
                <w:lang w:eastAsia="en-US"/>
              </w:rPr>
              <w:t>(umowa o pracę, umowa zlecenie, umowa o dzieło, inne - podać jakie)</w:t>
            </w:r>
          </w:p>
        </w:tc>
      </w:tr>
      <w:tr w:rsidR="00873EEE" w14:paraId="69F70AFE" w14:textId="77777777" w:rsidTr="00B256B4">
        <w:trPr>
          <w:trHeight w:val="1178"/>
          <w:jc w:val="center"/>
        </w:trPr>
        <w:tc>
          <w:tcPr>
            <w:tcW w:w="3355" w:type="dxa"/>
          </w:tcPr>
          <w:p w14:paraId="5595DE99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7189870B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………………………………….</w:t>
            </w:r>
          </w:p>
          <w:p w14:paraId="440EADAD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Projektant uprawniony do projektowania w specjalności </w:t>
            </w:r>
            <w:proofErr w:type="spellStart"/>
            <w:r>
              <w:rPr>
                <w:sz w:val="24"/>
                <w:szCs w:val="24"/>
                <w:lang w:eastAsia="en-US"/>
              </w:rPr>
              <w:t>konstrukcyjno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budowlanej bez ograniczeń</w:t>
            </w:r>
          </w:p>
        </w:tc>
        <w:tc>
          <w:tcPr>
            <w:tcW w:w="1967" w:type="dxa"/>
          </w:tcPr>
          <w:p w14:paraId="0229A948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134FE40F" w14:textId="04DC8865" w:rsidR="00873EEE" w:rsidRPr="00C9762D" w:rsidRDefault="00801B2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7FB7A" wp14:editId="5DEA697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6350</wp:posOffset>
                      </wp:positionV>
                      <wp:extent cx="1219200" cy="1076325"/>
                      <wp:effectExtent l="9525" t="5715" r="9525" b="13335"/>
                      <wp:wrapNone/>
                      <wp:docPr id="886568464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A87CC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.5pt" to="93.0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C73E81" wp14:editId="73595EC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6350</wp:posOffset>
                      </wp:positionV>
                      <wp:extent cx="1219200" cy="1123950"/>
                      <wp:effectExtent l="9525" t="5715" r="9525" b="13335"/>
                      <wp:wrapNone/>
                      <wp:docPr id="178540606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63AAD" id="Łącznik prosty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.5pt" to="93.0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14:paraId="7AECD011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14:paraId="7B577A5B" w14:textId="77777777" w:rsidTr="00B256B4">
        <w:trPr>
          <w:trHeight w:val="1178"/>
          <w:jc w:val="center"/>
        </w:trPr>
        <w:tc>
          <w:tcPr>
            <w:tcW w:w="3355" w:type="dxa"/>
            <w:vMerge w:val="restart"/>
          </w:tcPr>
          <w:p w14:paraId="456DA4FD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A5F5B46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14:paraId="573D4C58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Projektant uprawniony do projektowania w specjalności instalacyjnej w zakresie sieci, instalacji i urządzeń elektrycznych i elektroenergetycznych</w:t>
            </w:r>
          </w:p>
        </w:tc>
        <w:tc>
          <w:tcPr>
            <w:tcW w:w="1967" w:type="dxa"/>
            <w:vMerge w:val="restart"/>
          </w:tcPr>
          <w:p w14:paraId="65A6A37C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44DAABE1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14:paraId="1400BCCB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14:paraId="3A76DFE0" w14:textId="77777777" w:rsidTr="00B256B4">
        <w:trPr>
          <w:trHeight w:val="1177"/>
          <w:jc w:val="center"/>
        </w:trPr>
        <w:tc>
          <w:tcPr>
            <w:tcW w:w="3355" w:type="dxa"/>
            <w:vMerge/>
          </w:tcPr>
          <w:p w14:paraId="65FDE141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14:paraId="57B75F8A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30D924AC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14:paraId="1560B7C6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14:paraId="23D02E10" w14:textId="77777777" w:rsidTr="005532CC">
        <w:trPr>
          <w:trHeight w:val="1470"/>
          <w:jc w:val="center"/>
        </w:trPr>
        <w:tc>
          <w:tcPr>
            <w:tcW w:w="3355" w:type="dxa"/>
            <w:vMerge w:val="restart"/>
          </w:tcPr>
          <w:p w14:paraId="7D777002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A11028C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</w:t>
            </w:r>
          </w:p>
          <w:p w14:paraId="299B9E96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Kierownik robót posiadający uprawnienia budowlane do kierowania robotami budowlanymi w specjalności instalacyjnej w zakresie sieci, instalacji i urządzeń elektrycznych oraz elektroenergetycznych</w:t>
            </w:r>
          </w:p>
        </w:tc>
        <w:tc>
          <w:tcPr>
            <w:tcW w:w="1967" w:type="dxa"/>
            <w:vMerge w:val="restart"/>
          </w:tcPr>
          <w:p w14:paraId="521F9F48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222E6F3D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14:paraId="6A6E4815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3EEE" w14:paraId="10C39EF1" w14:textId="77777777" w:rsidTr="005532CC">
        <w:trPr>
          <w:trHeight w:val="1470"/>
          <w:jc w:val="center"/>
        </w:trPr>
        <w:tc>
          <w:tcPr>
            <w:tcW w:w="3355" w:type="dxa"/>
            <w:vMerge/>
          </w:tcPr>
          <w:p w14:paraId="0483ECE4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vMerge/>
          </w:tcPr>
          <w:p w14:paraId="54238878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723752C9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</w:tcPr>
          <w:p w14:paraId="4F6FD823" w14:textId="77777777" w:rsidR="00873EEE" w:rsidRDefault="00873EE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BB5506E" w14:textId="77777777" w:rsidR="00873EEE" w:rsidRPr="00863C71" w:rsidRDefault="00873EEE" w:rsidP="00664E5A">
      <w:pPr>
        <w:ind w:right="-567"/>
        <w:jc w:val="both"/>
        <w:rPr>
          <w:sz w:val="24"/>
          <w:szCs w:val="24"/>
        </w:rPr>
      </w:pPr>
    </w:p>
    <w:p w14:paraId="35DB4D60" w14:textId="77777777" w:rsidR="00873EEE" w:rsidRPr="00863C71" w:rsidRDefault="00873EEE" w:rsidP="004C2927">
      <w:pPr>
        <w:tabs>
          <w:tab w:val="left" w:pos="0"/>
        </w:tabs>
        <w:jc w:val="both"/>
        <w:rPr>
          <w:sz w:val="24"/>
          <w:szCs w:val="24"/>
        </w:rPr>
      </w:pPr>
      <w:r w:rsidRPr="00863C71">
        <w:rPr>
          <w:sz w:val="24"/>
          <w:szCs w:val="24"/>
        </w:rPr>
        <w:t xml:space="preserve">....................................., dn. ...................  </w:t>
      </w:r>
      <w:r w:rsidRPr="00863C71">
        <w:rPr>
          <w:sz w:val="24"/>
          <w:szCs w:val="24"/>
        </w:rPr>
        <w:tab/>
      </w:r>
      <w:r w:rsidRPr="00863C71">
        <w:rPr>
          <w:sz w:val="24"/>
          <w:szCs w:val="24"/>
        </w:rPr>
        <w:tab/>
        <w:t xml:space="preserve">............................................................ </w:t>
      </w:r>
    </w:p>
    <w:p w14:paraId="3934254E" w14:textId="77777777" w:rsidR="00873EEE" w:rsidRPr="004C2927" w:rsidRDefault="00873EEE" w:rsidP="004C2927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873EEE" w:rsidRPr="004C2927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13D"/>
    <w:multiLevelType w:val="hybridMultilevel"/>
    <w:tmpl w:val="39A2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4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9756E"/>
    <w:rsid w:val="001210A7"/>
    <w:rsid w:val="00154BC3"/>
    <w:rsid w:val="001819D7"/>
    <w:rsid w:val="001A127C"/>
    <w:rsid w:val="001A1D55"/>
    <w:rsid w:val="001D770F"/>
    <w:rsid w:val="00261B70"/>
    <w:rsid w:val="00267E85"/>
    <w:rsid w:val="00315080"/>
    <w:rsid w:val="00496DD7"/>
    <w:rsid w:val="004C2927"/>
    <w:rsid w:val="004E709E"/>
    <w:rsid w:val="00517997"/>
    <w:rsid w:val="005532CC"/>
    <w:rsid w:val="005E17A4"/>
    <w:rsid w:val="005F223A"/>
    <w:rsid w:val="00664E5A"/>
    <w:rsid w:val="00704799"/>
    <w:rsid w:val="00801B22"/>
    <w:rsid w:val="00863C71"/>
    <w:rsid w:val="00873EEE"/>
    <w:rsid w:val="00A52EF0"/>
    <w:rsid w:val="00A76330"/>
    <w:rsid w:val="00B256B4"/>
    <w:rsid w:val="00B53B1E"/>
    <w:rsid w:val="00B77599"/>
    <w:rsid w:val="00B9135E"/>
    <w:rsid w:val="00C9762D"/>
    <w:rsid w:val="00CB4BDD"/>
    <w:rsid w:val="00CE4ABD"/>
    <w:rsid w:val="00D42C9F"/>
    <w:rsid w:val="00D459BE"/>
    <w:rsid w:val="00D81558"/>
    <w:rsid w:val="00E90448"/>
    <w:rsid w:val="00E93E01"/>
    <w:rsid w:val="00EF221C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8C4A"/>
  <w15:docId w15:val="{3EBCF40E-8D6A-402A-B438-DABC54B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92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2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2927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ny"/>
    <w:uiPriority w:val="99"/>
    <w:rsid w:val="004C2927"/>
    <w:pPr>
      <w:suppressLineNumbers/>
      <w:autoSpaceDE/>
      <w:autoSpaceDN/>
      <w:spacing w:before="60" w:after="60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4C29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4C2927"/>
    <w:rPr>
      <w:rFonts w:ascii="Calibri" w:hAnsi="Calibri"/>
      <w:lang w:val="en-US"/>
    </w:rPr>
  </w:style>
  <w:style w:type="table" w:styleId="Tabela-Siatka">
    <w:name w:val="Table Grid"/>
    <w:basedOn w:val="Standardowy"/>
    <w:uiPriority w:val="99"/>
    <w:rsid w:val="00D45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Użytkownik systemu Windows</dc:creator>
  <cp:keywords/>
  <dc:description/>
  <cp:lastModifiedBy>statystyka02</cp:lastModifiedBy>
  <cp:revision>3</cp:revision>
  <dcterms:created xsi:type="dcterms:W3CDTF">2023-10-19T06:57:00Z</dcterms:created>
  <dcterms:modified xsi:type="dcterms:W3CDTF">2023-10-19T07:07:00Z</dcterms:modified>
</cp:coreProperties>
</file>